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5457" w14:textId="77777777" w:rsidR="0092622A" w:rsidRDefault="0092622A" w:rsidP="0092622A">
      <w:pPr>
        <w:pStyle w:val="Standard"/>
        <w:ind w:left="5664" w:firstLine="708"/>
        <w:jc w:val="both"/>
      </w:pPr>
      <w:r>
        <w:rPr>
          <w:sz w:val="16"/>
          <w:szCs w:val="16"/>
        </w:rPr>
        <w:t>Zał. nr …...</w:t>
      </w:r>
    </w:p>
    <w:p w14:paraId="23097A67" w14:textId="77777777" w:rsidR="0092622A" w:rsidRDefault="0092622A" w:rsidP="0092622A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do </w:t>
      </w:r>
      <w:proofErr w:type="spellStart"/>
      <w:r>
        <w:rPr>
          <w:sz w:val="16"/>
          <w:szCs w:val="16"/>
        </w:rPr>
        <w:t>Protokółu</w:t>
      </w:r>
      <w:proofErr w:type="spellEnd"/>
      <w:r>
        <w:rPr>
          <w:sz w:val="16"/>
          <w:szCs w:val="16"/>
        </w:rPr>
        <w:t xml:space="preserve"> z WZC z dnia 16.01.2023 r.</w:t>
      </w:r>
    </w:p>
    <w:p w14:paraId="3DA9915E" w14:textId="77777777" w:rsidR="0092622A" w:rsidRDefault="0092622A" w:rsidP="0092622A">
      <w:pPr>
        <w:pStyle w:val="Standard"/>
        <w:jc w:val="both"/>
        <w:rPr>
          <w:sz w:val="16"/>
          <w:szCs w:val="16"/>
        </w:rPr>
      </w:pPr>
    </w:p>
    <w:p w14:paraId="2D3A95B9" w14:textId="77777777" w:rsidR="0092622A" w:rsidRDefault="0092622A" w:rsidP="0092622A">
      <w:pPr>
        <w:pStyle w:val="Standard"/>
        <w:jc w:val="center"/>
        <w:rPr>
          <w:sz w:val="36"/>
          <w:szCs w:val="36"/>
        </w:rPr>
      </w:pPr>
    </w:p>
    <w:p w14:paraId="3B8E9421" w14:textId="56A6BFF2" w:rsidR="0092622A" w:rsidRPr="002E2E9C" w:rsidRDefault="0092622A" w:rsidP="0092622A">
      <w:pPr>
        <w:pStyle w:val="Standard"/>
        <w:jc w:val="center"/>
        <w:rPr>
          <w:b/>
          <w:bCs/>
          <w:sz w:val="28"/>
          <w:szCs w:val="28"/>
        </w:rPr>
      </w:pPr>
      <w:r w:rsidRPr="002E2E9C">
        <w:rPr>
          <w:b/>
          <w:bCs/>
          <w:sz w:val="28"/>
          <w:szCs w:val="28"/>
        </w:rPr>
        <w:t xml:space="preserve">UCHWAŁA NR </w:t>
      </w:r>
      <w:r>
        <w:rPr>
          <w:b/>
          <w:bCs/>
          <w:sz w:val="28"/>
          <w:szCs w:val="28"/>
        </w:rPr>
        <w:t>8</w:t>
      </w:r>
      <w:r w:rsidRPr="002E2E9C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2023</w:t>
      </w:r>
    </w:p>
    <w:p w14:paraId="67D5791F" w14:textId="77777777" w:rsidR="0092622A" w:rsidRPr="002E2E9C" w:rsidRDefault="0092622A" w:rsidP="0092622A">
      <w:pPr>
        <w:pStyle w:val="Standard"/>
        <w:jc w:val="center"/>
        <w:rPr>
          <w:b/>
          <w:bCs/>
          <w:sz w:val="28"/>
          <w:szCs w:val="28"/>
        </w:rPr>
      </w:pPr>
      <w:r w:rsidRPr="002E2E9C">
        <w:rPr>
          <w:b/>
          <w:bCs/>
          <w:sz w:val="28"/>
          <w:szCs w:val="28"/>
        </w:rPr>
        <w:t>Walnego Zgromadzenia Członków</w:t>
      </w:r>
    </w:p>
    <w:p w14:paraId="039490E1" w14:textId="77777777" w:rsidR="0092622A" w:rsidRPr="002E2E9C" w:rsidRDefault="0092622A" w:rsidP="0092622A">
      <w:pPr>
        <w:pStyle w:val="Standard"/>
        <w:jc w:val="center"/>
        <w:rPr>
          <w:b/>
          <w:bCs/>
          <w:sz w:val="28"/>
          <w:szCs w:val="28"/>
        </w:rPr>
      </w:pPr>
      <w:r w:rsidRPr="002E2E9C">
        <w:rPr>
          <w:b/>
          <w:bCs/>
          <w:sz w:val="28"/>
          <w:szCs w:val="28"/>
        </w:rPr>
        <w:t>Spółdzielni Mieszkaniowej „Potocka”</w:t>
      </w:r>
    </w:p>
    <w:p w14:paraId="7586A974" w14:textId="77777777" w:rsidR="0092622A" w:rsidRPr="002E2E9C" w:rsidRDefault="0092622A" w:rsidP="0092622A">
      <w:pPr>
        <w:pStyle w:val="Standard"/>
        <w:jc w:val="center"/>
        <w:rPr>
          <w:b/>
          <w:bCs/>
          <w:sz w:val="28"/>
          <w:szCs w:val="28"/>
        </w:rPr>
      </w:pPr>
      <w:r w:rsidRPr="002E2E9C"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>16 stycznia 2023</w:t>
      </w:r>
      <w:r w:rsidRPr="002E2E9C">
        <w:rPr>
          <w:b/>
          <w:bCs/>
          <w:sz w:val="28"/>
          <w:szCs w:val="28"/>
        </w:rPr>
        <w:t xml:space="preserve"> r.</w:t>
      </w:r>
    </w:p>
    <w:p w14:paraId="4A1FBD4D" w14:textId="77777777" w:rsidR="0092622A" w:rsidRDefault="0092622A" w:rsidP="0092622A">
      <w:pPr>
        <w:pStyle w:val="Standard"/>
        <w:jc w:val="both"/>
        <w:rPr>
          <w:b/>
          <w:bCs/>
          <w:sz w:val="32"/>
          <w:szCs w:val="32"/>
        </w:rPr>
      </w:pPr>
    </w:p>
    <w:p w14:paraId="3EAE1E0C" w14:textId="407BF05E" w:rsidR="0092622A" w:rsidRDefault="0092622A" w:rsidP="0092622A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 sprawie: </w:t>
      </w:r>
      <w:r>
        <w:rPr>
          <w:i/>
          <w:iCs/>
          <w:sz w:val="26"/>
          <w:szCs w:val="26"/>
        </w:rPr>
        <w:t>udzielenia absolutorium Członkom Zarządu Spółdzielni Mieszkaniowej „Potocka” za okres pełnienia przez nich funkcji od dnia 01.05.2021 r. do dnia 31.10.202</w:t>
      </w:r>
      <w:r w:rsidR="00901A88">
        <w:rPr>
          <w:i/>
          <w:iCs/>
          <w:sz w:val="26"/>
          <w:szCs w:val="26"/>
        </w:rPr>
        <w:t>2</w:t>
      </w:r>
      <w:r>
        <w:rPr>
          <w:i/>
          <w:iCs/>
          <w:sz w:val="26"/>
          <w:szCs w:val="26"/>
        </w:rPr>
        <w:t xml:space="preserve"> r.</w:t>
      </w:r>
    </w:p>
    <w:p w14:paraId="38C37B7D" w14:textId="77777777" w:rsidR="0092622A" w:rsidRDefault="0092622A" w:rsidP="0092622A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3E654F0A" w14:textId="77777777" w:rsidR="0092622A" w:rsidRPr="002E2E9C" w:rsidRDefault="0092622A" w:rsidP="0092622A">
      <w:pPr>
        <w:pStyle w:val="Standard"/>
        <w:spacing w:line="360" w:lineRule="auto"/>
        <w:jc w:val="both"/>
        <w:rPr>
          <w:b/>
          <w:bCs/>
        </w:rPr>
      </w:pPr>
      <w:r w:rsidRPr="002E2E9C">
        <w:t>Walne Zgromadzenie Członków Spółdzielni Mieszkaniowej „Potocka” działając na podstawie § 39 pkt. 3 Statutu Spółdzielni postanawia:</w:t>
      </w:r>
    </w:p>
    <w:p w14:paraId="4F960A4C" w14:textId="77777777" w:rsidR="0092622A" w:rsidRPr="002E2E9C" w:rsidRDefault="0092622A" w:rsidP="0092622A">
      <w:pPr>
        <w:pStyle w:val="Standard"/>
        <w:spacing w:line="360" w:lineRule="auto"/>
        <w:jc w:val="both"/>
        <w:rPr>
          <w:b/>
          <w:bCs/>
        </w:rPr>
      </w:pPr>
    </w:p>
    <w:p w14:paraId="4A15F361" w14:textId="77777777" w:rsidR="0092622A" w:rsidRPr="002E2E9C" w:rsidRDefault="0092622A" w:rsidP="0092622A">
      <w:pPr>
        <w:pStyle w:val="Standard"/>
        <w:spacing w:line="360" w:lineRule="auto"/>
        <w:jc w:val="center"/>
        <w:rPr>
          <w:b/>
          <w:bCs/>
        </w:rPr>
      </w:pPr>
      <w:r w:rsidRPr="002E2E9C">
        <w:rPr>
          <w:b/>
          <w:bCs/>
        </w:rPr>
        <w:t>§1</w:t>
      </w:r>
    </w:p>
    <w:p w14:paraId="4726AE0C" w14:textId="77777777" w:rsidR="0092622A" w:rsidRPr="002E2E9C" w:rsidRDefault="0092622A" w:rsidP="0092622A">
      <w:pPr>
        <w:pStyle w:val="Standard"/>
        <w:spacing w:line="360" w:lineRule="auto"/>
        <w:jc w:val="both"/>
        <w:rPr>
          <w:b/>
          <w:bCs/>
        </w:rPr>
      </w:pPr>
      <w:r w:rsidRPr="002E2E9C">
        <w:t>Na podstawie wyników tajnego głosowania przeprowadzonego przez Komisję Mandatowo-Skrutacyjną, zawartych w Protok</w:t>
      </w:r>
      <w:r>
        <w:t>o</w:t>
      </w:r>
      <w:r w:rsidRPr="002E2E9C">
        <w:t>le nr …... tej Komisji (załącznik nr …... do Protok</w:t>
      </w:r>
      <w:r>
        <w:t>o</w:t>
      </w:r>
      <w:r w:rsidRPr="002E2E9C">
        <w:t>łu</w:t>
      </w:r>
      <w:r>
        <w:t xml:space="preserve"> </w:t>
      </w:r>
      <w:r w:rsidRPr="002E2E9C">
        <w:t xml:space="preserve"> </w:t>
      </w:r>
      <w:r>
        <w:t xml:space="preserve">                              </w:t>
      </w:r>
      <w:r w:rsidRPr="002E2E9C">
        <w:t xml:space="preserve">z Walnego Zgromadzenia Członków SM „Potocka” z dnia </w:t>
      </w:r>
      <w:r>
        <w:t>16.01.2023</w:t>
      </w:r>
      <w:r w:rsidRPr="002E2E9C">
        <w:t xml:space="preserve"> r.) poszczególnym członkom Zarządu:</w:t>
      </w:r>
    </w:p>
    <w:p w14:paraId="31EFEC16" w14:textId="77777777" w:rsidR="0092622A" w:rsidRPr="002E2E9C" w:rsidRDefault="0092622A" w:rsidP="0092622A">
      <w:pPr>
        <w:pStyle w:val="Standard"/>
        <w:spacing w:line="360" w:lineRule="auto"/>
        <w:jc w:val="both"/>
        <w:rPr>
          <w:b/>
          <w:bCs/>
        </w:rPr>
      </w:pPr>
    </w:p>
    <w:p w14:paraId="5C40C6C8" w14:textId="22BBD831" w:rsidR="0092622A" w:rsidRPr="002E2E9C" w:rsidRDefault="0092622A" w:rsidP="0092622A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2E2E9C">
        <w:t xml:space="preserve">p. Krzysztofowi </w:t>
      </w:r>
      <w:proofErr w:type="spellStart"/>
      <w:r w:rsidRPr="002E2E9C">
        <w:t>Perchuciowi</w:t>
      </w:r>
      <w:proofErr w:type="spellEnd"/>
      <w:r w:rsidRPr="002E2E9C">
        <w:t xml:space="preserve"> pełniącemu obowiązki Prezesa Spółdzielni w okresie od dnia </w:t>
      </w:r>
      <w:r>
        <w:t>01.05.2021</w:t>
      </w:r>
      <w:r w:rsidRPr="002E2E9C">
        <w:t xml:space="preserve"> r. do dnia </w:t>
      </w:r>
      <w:r>
        <w:t>31.10.202</w:t>
      </w:r>
      <w:r w:rsidR="00901A88">
        <w:t>2</w:t>
      </w:r>
      <w:r w:rsidRPr="002E2E9C">
        <w:t xml:space="preserve"> r.</w:t>
      </w:r>
    </w:p>
    <w:p w14:paraId="3C16C8BD" w14:textId="77777777" w:rsidR="0092622A" w:rsidRDefault="0092622A" w:rsidP="0092622A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udzielić/nie udzielić absolutorium</w:t>
      </w:r>
    </w:p>
    <w:p w14:paraId="511FCB95" w14:textId="77777777" w:rsidR="0092622A" w:rsidRPr="002E2E9C" w:rsidRDefault="0092622A" w:rsidP="0092622A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 xml:space="preserve">za udzieleniem absolutorium </w:t>
      </w:r>
      <w:r w:rsidRPr="002E2E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2E9C">
        <w:rPr>
          <w:sz w:val="22"/>
          <w:szCs w:val="22"/>
        </w:rPr>
        <w:t>- ….........głos...</w:t>
      </w:r>
    </w:p>
    <w:p w14:paraId="4BD1F390" w14:textId="77777777" w:rsidR="0092622A" w:rsidRPr="002E2E9C" w:rsidRDefault="0092622A" w:rsidP="0092622A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>przeciw udzieleniu absolutorium</w:t>
      </w:r>
      <w:r>
        <w:rPr>
          <w:sz w:val="22"/>
          <w:szCs w:val="22"/>
        </w:rPr>
        <w:tab/>
        <w:t xml:space="preserve"> - …....... </w:t>
      </w:r>
      <w:r w:rsidRPr="002E2E9C">
        <w:rPr>
          <w:sz w:val="22"/>
          <w:szCs w:val="22"/>
        </w:rPr>
        <w:t xml:space="preserve"> głos....</w:t>
      </w:r>
    </w:p>
    <w:p w14:paraId="5079AC62" w14:textId="77777777" w:rsidR="0092622A" w:rsidRPr="002E2E9C" w:rsidRDefault="0092622A" w:rsidP="0092622A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>wstrzymało się</w:t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2E9C">
        <w:rPr>
          <w:sz w:val="22"/>
          <w:szCs w:val="22"/>
        </w:rPr>
        <w:t>- …......... głos ….</w:t>
      </w:r>
    </w:p>
    <w:p w14:paraId="66D719F8" w14:textId="77777777" w:rsidR="0092622A" w:rsidRPr="002E2E9C" w:rsidRDefault="0092622A" w:rsidP="0092622A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>nieważne</w:t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2E9C">
        <w:rPr>
          <w:sz w:val="22"/>
          <w:szCs w:val="22"/>
        </w:rPr>
        <w:t>- ….........</w:t>
      </w:r>
      <w:r>
        <w:rPr>
          <w:sz w:val="22"/>
          <w:szCs w:val="22"/>
        </w:rPr>
        <w:t xml:space="preserve"> </w:t>
      </w:r>
      <w:r w:rsidRPr="002E2E9C">
        <w:rPr>
          <w:sz w:val="22"/>
          <w:szCs w:val="22"/>
        </w:rPr>
        <w:t>głos....</w:t>
      </w:r>
    </w:p>
    <w:p w14:paraId="650C2E49" w14:textId="77777777" w:rsidR="0092622A" w:rsidRPr="002E2E9C" w:rsidRDefault="0092622A" w:rsidP="0092622A">
      <w:pPr>
        <w:pStyle w:val="Standard"/>
        <w:spacing w:line="360" w:lineRule="auto"/>
        <w:jc w:val="both"/>
        <w:rPr>
          <w:b/>
          <w:bCs/>
        </w:rPr>
      </w:pPr>
    </w:p>
    <w:p w14:paraId="1F5895A4" w14:textId="08717B66" w:rsidR="0092622A" w:rsidRPr="002E2E9C" w:rsidRDefault="0092622A" w:rsidP="0092622A">
      <w:pPr>
        <w:pStyle w:val="Standard"/>
        <w:spacing w:line="360" w:lineRule="auto"/>
        <w:jc w:val="both"/>
        <w:rPr>
          <w:b/>
          <w:bCs/>
        </w:rPr>
      </w:pPr>
      <w:r w:rsidRPr="002E2E9C">
        <w:t xml:space="preserve">   </w:t>
      </w:r>
      <w:r w:rsidRPr="002E2E9C">
        <w:rPr>
          <w:b/>
          <w:bCs/>
        </w:rPr>
        <w:t xml:space="preserve"> 2.</w:t>
      </w:r>
      <w:r w:rsidRPr="002E2E9C">
        <w:t xml:space="preserve"> p. Agnieszce Grabarczyk pełniącej obowiązki Zastępcy Prezesa Spółdzielni w okresie </w:t>
      </w:r>
      <w:r>
        <w:t>o</w:t>
      </w:r>
      <w:r w:rsidRPr="002E2E9C">
        <w:t xml:space="preserve">d dnia </w:t>
      </w:r>
      <w:r>
        <w:t>01.05.2021</w:t>
      </w:r>
      <w:r w:rsidRPr="002E2E9C">
        <w:t xml:space="preserve"> r. do dnia </w:t>
      </w:r>
      <w:r>
        <w:t>31.10.202</w:t>
      </w:r>
      <w:r w:rsidR="00901A88">
        <w:t>2</w:t>
      </w:r>
      <w:r w:rsidRPr="002E2E9C">
        <w:t xml:space="preserve"> r.</w:t>
      </w:r>
    </w:p>
    <w:p w14:paraId="2471765E" w14:textId="77777777" w:rsidR="0092622A" w:rsidRDefault="0092622A" w:rsidP="0092622A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udzielić/nie udzielić absolutorium</w:t>
      </w:r>
    </w:p>
    <w:p w14:paraId="2FD6BA0F" w14:textId="77777777" w:rsidR="0092622A" w:rsidRPr="002E2E9C" w:rsidRDefault="0092622A" w:rsidP="0092622A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 xml:space="preserve">za udzieleniem absolutorium </w:t>
      </w:r>
      <w:r>
        <w:rPr>
          <w:sz w:val="22"/>
          <w:szCs w:val="22"/>
        </w:rPr>
        <w:tab/>
      </w:r>
      <w:r w:rsidRPr="002E2E9C">
        <w:rPr>
          <w:sz w:val="22"/>
          <w:szCs w:val="22"/>
        </w:rPr>
        <w:tab/>
        <w:t>- ….........głos...</w:t>
      </w:r>
    </w:p>
    <w:p w14:paraId="5BAC96FB" w14:textId="77777777" w:rsidR="0092622A" w:rsidRPr="002E2E9C" w:rsidRDefault="0092622A" w:rsidP="0092622A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>przeciw udzieleniu absolutorium</w:t>
      </w:r>
      <w:r>
        <w:rPr>
          <w:sz w:val="22"/>
          <w:szCs w:val="22"/>
        </w:rPr>
        <w:tab/>
        <w:t xml:space="preserve"> - …....... </w:t>
      </w:r>
      <w:r w:rsidRPr="002E2E9C">
        <w:rPr>
          <w:sz w:val="22"/>
          <w:szCs w:val="22"/>
        </w:rPr>
        <w:t xml:space="preserve"> głos....</w:t>
      </w:r>
    </w:p>
    <w:p w14:paraId="07290A9B" w14:textId="77777777" w:rsidR="0092622A" w:rsidRPr="002E2E9C" w:rsidRDefault="0092622A" w:rsidP="0092622A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>wstrzymało się</w:t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2E9C">
        <w:rPr>
          <w:sz w:val="22"/>
          <w:szCs w:val="22"/>
        </w:rPr>
        <w:t>- …......... głos ….</w:t>
      </w:r>
    </w:p>
    <w:p w14:paraId="4C88939B" w14:textId="77777777" w:rsidR="0092622A" w:rsidRPr="002E2E9C" w:rsidRDefault="0092622A" w:rsidP="0092622A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>nieważne</w:t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  <w:t>- …........</w:t>
      </w:r>
      <w:r>
        <w:rPr>
          <w:sz w:val="22"/>
          <w:szCs w:val="22"/>
        </w:rPr>
        <w:t xml:space="preserve"> </w:t>
      </w:r>
      <w:r w:rsidRPr="002E2E9C">
        <w:rPr>
          <w:sz w:val="22"/>
          <w:szCs w:val="22"/>
        </w:rPr>
        <w:t>.głos....</w:t>
      </w:r>
    </w:p>
    <w:p w14:paraId="2E937D19" w14:textId="77777777" w:rsidR="0092622A" w:rsidRDefault="0092622A" w:rsidP="0092622A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1CD53301" w14:textId="77777777" w:rsidR="0092622A" w:rsidRDefault="0092622A" w:rsidP="0092622A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§2</w:t>
      </w:r>
    </w:p>
    <w:p w14:paraId="1C0C0CDF" w14:textId="3400C6BE" w:rsidR="0092622A" w:rsidRDefault="0092622A" w:rsidP="0092622A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14:paraId="155678B1" w14:textId="77777777" w:rsidR="0092622A" w:rsidRDefault="0092622A" w:rsidP="0092622A">
      <w:pPr>
        <w:pStyle w:val="Standard"/>
        <w:jc w:val="both"/>
        <w:rPr>
          <w:b/>
          <w:bCs/>
          <w:sz w:val="26"/>
          <w:szCs w:val="26"/>
        </w:rPr>
      </w:pPr>
    </w:p>
    <w:p w14:paraId="3160E230" w14:textId="77777777" w:rsidR="0092622A" w:rsidRDefault="0092622A" w:rsidP="0092622A">
      <w:pPr>
        <w:pStyle w:val="Standard"/>
        <w:jc w:val="both"/>
        <w:rPr>
          <w:sz w:val="20"/>
          <w:szCs w:val="20"/>
        </w:rPr>
      </w:pPr>
    </w:p>
    <w:p w14:paraId="6CD214A4" w14:textId="77777777" w:rsidR="0092622A" w:rsidRPr="00C86DC6" w:rsidRDefault="0092622A" w:rsidP="0092622A">
      <w:pPr>
        <w:pStyle w:val="Standard"/>
        <w:jc w:val="both"/>
        <w:rPr>
          <w:b/>
          <w:bCs/>
          <w:sz w:val="20"/>
          <w:szCs w:val="20"/>
        </w:rPr>
      </w:pPr>
      <w:r w:rsidRPr="00C86DC6">
        <w:rPr>
          <w:sz w:val="20"/>
          <w:szCs w:val="20"/>
        </w:rPr>
        <w:t>Przewodnicz</w:t>
      </w:r>
      <w:r>
        <w:rPr>
          <w:sz w:val="20"/>
          <w:szCs w:val="20"/>
        </w:rPr>
        <w:t>ą</w:t>
      </w:r>
      <w:r w:rsidRPr="00C86DC6">
        <w:rPr>
          <w:sz w:val="20"/>
          <w:szCs w:val="20"/>
        </w:rPr>
        <w:t>cy</w:t>
      </w:r>
      <w:r>
        <w:rPr>
          <w:sz w:val="20"/>
          <w:szCs w:val="20"/>
        </w:rPr>
        <w:t xml:space="preserve"> </w:t>
      </w:r>
      <w:r w:rsidRPr="00C86DC6">
        <w:rPr>
          <w:sz w:val="20"/>
          <w:szCs w:val="20"/>
        </w:rPr>
        <w:t>WZC</w:t>
      </w:r>
      <w:r>
        <w:rPr>
          <w:sz w:val="20"/>
          <w:szCs w:val="20"/>
        </w:rPr>
        <w:t xml:space="preserve">     </w:t>
      </w:r>
      <w:r w:rsidRPr="00C86DC6">
        <w:rPr>
          <w:sz w:val="20"/>
          <w:szCs w:val="20"/>
        </w:rPr>
        <w:t xml:space="preserve">.........................................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86DC6">
        <w:rPr>
          <w:sz w:val="20"/>
          <w:szCs w:val="20"/>
        </w:rPr>
        <w:t>Sekretarz WZC         …............................................</w:t>
      </w:r>
    </w:p>
    <w:p w14:paraId="07A8ADB6" w14:textId="77777777" w:rsidR="005B5B44" w:rsidRDefault="005B5B44"/>
    <w:sectPr w:rsidR="005B5B44" w:rsidSect="0092622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74636"/>
    <w:multiLevelType w:val="multilevel"/>
    <w:tmpl w:val="8A5C86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38297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2A"/>
    <w:rsid w:val="000A33CC"/>
    <w:rsid w:val="00266CB7"/>
    <w:rsid w:val="005B5B44"/>
    <w:rsid w:val="00901A88"/>
    <w:rsid w:val="0092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295C"/>
  <w15:chartTrackingRefBased/>
  <w15:docId w15:val="{18DD4240-9D71-4150-9934-2C7234F5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62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3</cp:revision>
  <cp:lastPrinted>2022-12-05T11:19:00Z</cp:lastPrinted>
  <dcterms:created xsi:type="dcterms:W3CDTF">2022-12-05T10:43:00Z</dcterms:created>
  <dcterms:modified xsi:type="dcterms:W3CDTF">2022-12-05T11:19:00Z</dcterms:modified>
</cp:coreProperties>
</file>